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CB0" w:rsidRDefault="00DA4B8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6.85pt;height:577.1pt;z-index:251656192;mso-wrap-distance-left:9.05pt;mso-wrap-distance-right:9.05pt" stroked="f">
            <v:fill color2="black"/>
            <v:textbox inset="0,0,0,0">
              <w:txbxContent>
                <w:p w:rsidR="002B0CB0" w:rsidRDefault="002B0CB0"/>
                <w:p w:rsidR="002B0CB0" w:rsidRPr="006F1176" w:rsidRDefault="00F81604" w:rsidP="006F1176">
                  <w:pPr>
                    <w:pStyle w:val="Nagwek4"/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0"/>
                      <w:szCs w:val="20"/>
                      <w:u w:val="none"/>
                    </w:rPr>
                    <w:t>/</w:t>
                  </w:r>
                  <w:r w:rsidRPr="006F1176">
                    <w:rPr>
                      <w:b w:val="0"/>
                      <w:sz w:val="20"/>
                      <w:szCs w:val="20"/>
                      <w:u w:val="none"/>
                    </w:rPr>
                    <w:t>pieczęć organizatora/</w:t>
                  </w:r>
                </w:p>
                <w:p w:rsidR="002B0CB0" w:rsidRDefault="002B0CB0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2B0CB0" w:rsidRDefault="00F81604">
                  <w:pPr>
                    <w:pStyle w:val="Nagwek4"/>
                    <w:spacing w:line="360" w:lineRule="auto"/>
                  </w:pPr>
                  <w:r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2B0CB0" w:rsidRDefault="002B0CB0"/>
                <w:p w:rsidR="002B0CB0" w:rsidRDefault="00F8160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WYPOCZYNKU  </w:t>
                  </w:r>
                </w:p>
                <w:p w:rsidR="002B0CB0" w:rsidRDefault="002B0CB0">
                  <w:pPr>
                    <w:autoSpaceDE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autoSpaceDE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Forma  wypoczynku  /właściwe zaznaczyć znakiem „X”/ </w:t>
                  </w:r>
                </w:p>
                <w:p w:rsidR="002B0CB0" w:rsidRDefault="002B0CB0">
                  <w:pPr>
                    <w:autoSpaceDE w:val="0"/>
                    <w:rPr>
                      <w:bCs/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autoSpaceDE w:val="0"/>
                    <w:rPr>
                      <w:rFonts w:ascii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kolonia                       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biwak</w:t>
                  </w:r>
                </w:p>
                <w:p w:rsidR="002B0CB0" w:rsidRDefault="00F81604">
                  <w:pPr>
                    <w:autoSpaceDE w:val="0"/>
                    <w:rPr>
                      <w:rFonts w:ascii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zimowisko                  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półkolonia</w:t>
                  </w:r>
                </w:p>
                <w:p w:rsidR="002B0CB0" w:rsidRDefault="00F81604">
                  <w:pPr>
                    <w:autoSpaceDE w:val="0"/>
                    <w:rPr>
                      <w:rFonts w:ascii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 w:rsidR="006F1176"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 w:rsidR="006F1176">
                    <w:rPr>
                      <w:rFonts w:ascii="Wingdings" w:hAnsi="Wingdings" w:cs="Wingdings"/>
                      <w:sz w:val="20"/>
                      <w:szCs w:val="20"/>
                    </w:rPr>
                    <w:t></w:t>
                  </w:r>
                  <w:r w:rsidR="006F1176"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obóz                             </w:t>
                  </w:r>
                </w:p>
                <w:p w:rsidR="002B0CB0" w:rsidRDefault="00F81604">
                  <w:pPr>
                    <w:autoSpaceDE w:val="0"/>
                    <w:rPr>
                      <w:rFonts w:ascii="TimesNewRoman" w:hAnsi="TimesNewRoman" w:cs="TimesNew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inna forma wypoczynku   ………………………………………</w:t>
                  </w:r>
                </w:p>
                <w:p w:rsidR="006F1176" w:rsidRDefault="00F81604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(proszę podać formę)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2B0CB0" w:rsidRDefault="00F81604" w:rsidP="00EB6AD5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="Open Sans" w:hAnsi="Open Sans"/>
                      <w:color w:val="444444"/>
                      <w:sz w:val="20"/>
                      <w:szCs w:val="20"/>
                      <w:shd w:val="clear" w:color="auto" w:fill="F8F8F8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2. Termin wypoczynku 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bCs/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 xml:space="preserve"> Adres </w:t>
                  </w:r>
                  <w:r>
                    <w:rPr>
                      <w:sz w:val="18"/>
                      <w:szCs w:val="18"/>
                    </w:rPr>
                    <w:t xml:space="preserve">wypoczynku, </w:t>
                  </w:r>
                  <w:r w:rsidR="006F1176">
                    <w:rPr>
                      <w:sz w:val="18"/>
                      <w:szCs w:val="18"/>
                    </w:rPr>
                    <w:t xml:space="preserve">miejsce lokalizacji wypoczynku </w:t>
                  </w:r>
                  <w:r w:rsidR="00EB6AD5">
                    <w:rPr>
                      <w:rFonts w:ascii="Open Sans" w:hAnsi="Open Sans"/>
                      <w:color w:val="444444"/>
                      <w:sz w:val="20"/>
                      <w:szCs w:val="20"/>
                      <w:shd w:val="clear" w:color="auto" w:fill="F8F8F8"/>
                    </w:rPr>
                    <w:t xml:space="preserve"> </w:t>
                  </w:r>
                </w:p>
                <w:p w:rsidR="006B7972" w:rsidRPr="00EB6AD5" w:rsidRDefault="006B7972" w:rsidP="00EB6AD5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Trasa wypoczynku o charakterze wędrownym  nie</w:t>
                  </w:r>
                </w:p>
                <w:p w:rsidR="002B0CB0" w:rsidRDefault="00F81604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Nazwa kraju w przypadku wypoczynku organizowanego za granicą  </w:t>
                  </w:r>
                  <w:r w:rsidR="006F1176">
                    <w:rPr>
                      <w:sz w:val="20"/>
                      <w:szCs w:val="20"/>
                    </w:rPr>
                    <w:t>- nie dotyczy</w:t>
                  </w:r>
                </w:p>
                <w:p w:rsidR="002B0CB0" w:rsidRDefault="002B0CB0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2B0CB0" w:rsidRDefault="00EB6AD5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Wrocław, </w:t>
                  </w:r>
                  <w:r w:rsidR="00F81604">
                    <w:rPr>
                      <w:sz w:val="20"/>
                      <w:szCs w:val="20"/>
                    </w:rPr>
                    <w:t>………………………………….                 ………………………………………….</w:t>
                  </w:r>
                </w:p>
                <w:p w:rsidR="002B0CB0" w:rsidRDefault="00F81604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(miejscowość, data)                                (podpis organizatora wypoczynku)</w:t>
                  </w:r>
                </w:p>
                <w:p w:rsidR="002B0CB0" w:rsidRDefault="00F81604" w:rsidP="006F1176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2B0CB0" w:rsidRDefault="00F81604">
                  <w:pPr>
                    <w:pBdr>
                      <w:top w:val="single" w:sz="4" w:space="1" w:color="000000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II. INFORMACJE DOTYCZĄCE UCZESTNIKA WYPOCZYNKU</w:t>
                  </w:r>
                </w:p>
                <w:p w:rsidR="002B0CB0" w:rsidRDefault="002B0CB0">
                  <w:pPr>
                    <w:pBdr>
                      <w:top w:val="single" w:sz="4" w:space="1" w:color="000000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Imię (imiona) i nazwisko  ………………………….……………………………………….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 xml:space="preserve"> Imiona i nazwiska rodziców ………………………………………………………………..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Rok urodzenia ………………………………………………………………………………  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4.</w:t>
                  </w:r>
                  <w:r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.........................................................…………..………………………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Adres zamieszkania lub pobytu rodziców (w przypadku uczestnika niepełnosprawnego)  …………………………………………………………………………………………………. 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 xml:space="preserve"> Numer telefonu rodziców lub numer telefonu osoby wskazanej przez pełnoletniego uczestnika wypoczynku, w czasie trwania wypoczynku ……………………………………...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2B0CB0" w:rsidRDefault="00F81604" w:rsidP="006F1176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……………………………                                ………………………………………                                                                        </w:t>
                  </w:r>
                </w:p>
                <w:p w:rsidR="002B0CB0" w:rsidRDefault="00F81604">
                  <w:pPr>
                    <w:tabs>
                      <w:tab w:val="left" w:pos="61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(miejscowość, data )                                               (podpis ojca, matki lub opiekuna)</w:t>
                  </w:r>
                </w:p>
                <w:p w:rsidR="002B0CB0" w:rsidRDefault="00F81604">
                  <w:pPr>
                    <w:tabs>
                      <w:tab w:val="left" w:pos="6195"/>
                    </w:tabs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B0CB0" w:rsidRDefault="002B0CB0"/>
              </w:txbxContent>
            </v:textbox>
          </v:shape>
        </w:pict>
      </w:r>
      <w:r>
        <w:pict>
          <v:shape id="_x0000_s1026" type="#_x0000_t202" style="position:absolute;margin-left:-45pt;margin-top:-45pt;width:387pt;height:530.85pt;z-index:251655168;mso-wrap-distance-left:9.05pt;mso-wrap-distance-right:9.05pt" stroked="f">
            <v:fill color2="black"/>
            <v:textbox inset="0,0,0,0">
              <w:txbxContent>
                <w:p w:rsidR="002B0CB0" w:rsidRDefault="002B0CB0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2B0CB0" w:rsidRDefault="002B0CB0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2B0CB0" w:rsidRDefault="00F8160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VI. INFORMACJE I SPOSTRZEŻENIA WYCHOWAWCY WYPOCZYNKU DOTYCZĄCE UCZESTNIKA WYPOCZYNKU</w:t>
                  </w:r>
                  <w:r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B0CB0" w:rsidRDefault="00F8160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2B0CB0" w:rsidRDefault="00F8160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........................................                                ...............................................................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(miejscowość, data)                                       (podpis wychowawcy wypoczynku)</w:t>
                  </w:r>
                </w:p>
                <w:p w:rsidR="002B0CB0" w:rsidRDefault="002B0CB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2B0CB0" w:rsidRDefault="002B0CB0"/>
    <w:p w:rsidR="00F81604" w:rsidRDefault="00DA4B84">
      <w:r>
        <w:lastRenderedPageBreak/>
        <w:pict>
          <v:shape id="_x0000_s1028" type="#_x0000_t202" style="position:absolute;margin-left:-45pt;margin-top:-36pt;width:394.1pt;height:556.1pt;z-index:251657216;mso-wrap-distance-left:9.05pt;mso-wrap-distance-right:9.05pt" stroked="f">
            <v:fill color2="black"/>
            <v:textbox inset="0,0,0,0">
              <w:txbxContent>
                <w:p w:rsidR="002B0CB0" w:rsidRPr="00915DAB" w:rsidRDefault="002B0CB0">
                  <w:pPr>
                    <w:tabs>
                      <w:tab w:val="left" w:leader="dot" w:pos="8222"/>
                    </w:tabs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B0CB0" w:rsidRPr="00915DAB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915DAB">
                    <w:rPr>
                      <w:sz w:val="18"/>
                      <w:szCs w:val="18"/>
                    </w:rPr>
                    <w:t>7. Informacja o specjalnych potrzebach edukacyjnych uczestnika wypoczynku,                              w szczególności o potrzebach wynikających z niepełnosprawności, niedostosowania społecznego lub zagrożenia niedostosowaniem społecznym …………………………………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2B0CB0" w:rsidRPr="00EB6AD5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>
                    <w:rPr>
                      <w:sz w:val="20"/>
                      <w:szCs w:val="20"/>
                    </w:rPr>
                    <w:br/>
                    <w:t xml:space="preserve">i stosowanej diecie (np. na co uczestnik jest uczulony, jak znosi jazdę samochodem, </w:t>
                  </w:r>
                  <w:r>
                    <w:rPr>
                      <w:sz w:val="20"/>
                      <w:szCs w:val="20"/>
                    </w:rPr>
                    <w:br/>
                    <w:t xml:space="preserve">czy przyjmuje stale leki i w jakich dawkach, czy nosi aparat ortodontyczny lub okulary) </w:t>
                  </w:r>
                  <w:r w:rsidR="00D12C08" w:rsidRPr="00EB6AD5">
                    <w:rPr>
                      <w:color w:val="000000"/>
                      <w:sz w:val="20"/>
                      <w:szCs w:val="20"/>
                      <w:shd w:val="clear" w:color="auto" w:fill="F1F0F0"/>
                    </w:rPr>
                    <w:t>Czy dziecko choruje na chorobę przewlekłą, mogącą narazić je na cięższy przebieg zakażenia (Jeśli tak dołączyć opinię lekarską o braku przeciwwskazań zdrowotnych do udziału w wypoczynku).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 szczepieniach ochronnych (wraz z podaniem roku lub przedstawienie książeczki zdrowia </w:t>
                  </w:r>
                  <w:r>
                    <w:rPr>
                      <w:sz w:val="20"/>
                      <w:szCs w:val="20"/>
                    </w:rPr>
                    <w:br/>
                    <w:t xml:space="preserve">z aktualnym wpisem szczepień): 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tężec…………………………………………………………………………………………….. błonica…………………………………………………………………………………………..dur……………</w:t>
                  </w:r>
                  <w:r w:rsidR="00EB6AD5">
                    <w:rPr>
                      <w:sz w:val="20"/>
                      <w:szCs w:val="20"/>
                    </w:rPr>
                    <w:t>…………………………………………</w:t>
                  </w:r>
                  <w:r>
                    <w:rPr>
                      <w:sz w:val="20"/>
                      <w:szCs w:val="20"/>
                    </w:rPr>
                    <w:t>inne……………………………………………………………………</w:t>
                  </w:r>
                  <w:r w:rsidR="00915DAB">
                    <w:rPr>
                      <w:sz w:val="20"/>
                      <w:szCs w:val="20"/>
                    </w:rPr>
                    <w:t>………………………...…………………..…………………………</w:t>
                  </w:r>
                </w:p>
                <w:p w:rsidR="002B0CB0" w:rsidRPr="00915DAB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 w:rsidRPr="00915DAB">
                    <w:t xml:space="preserve">oraz </w:t>
                  </w:r>
                  <w:r w:rsidRPr="00915DAB">
                    <w:rPr>
                      <w:b/>
                      <w:bCs/>
                    </w:rPr>
                    <w:t>numer PESEL</w:t>
                  </w:r>
                  <w:r w:rsidRPr="00915DAB">
                    <w:t xml:space="preserve"> uczestnika wypoczynku</w:t>
                  </w:r>
                </w:p>
                <w:tbl>
                  <w:tblPr>
                    <w:tblW w:w="0" w:type="auto"/>
                    <w:tblInd w:w="4488" w:type="dxa"/>
                    <w:tblLayout w:type="fixed"/>
                    <w:tblLook w:val="0000"/>
                  </w:tblPr>
                  <w:tblGrid>
                    <w:gridCol w:w="236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361"/>
                  </w:tblGrid>
                  <w:tr w:rsidR="002B0CB0" w:rsidRPr="001C4EA2"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B0CB0" w:rsidRPr="001C4EA2" w:rsidRDefault="002B0CB0" w:rsidP="00EB6AD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leader="dot" w:pos="8222"/>
                          </w:tabs>
                          <w:snapToGrid w:val="0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B6AD5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915DAB">
                    <w:rPr>
                      <w:b/>
                      <w:sz w:val="18"/>
                      <w:szCs w:val="18"/>
                    </w:rPr>
            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</w:t>
                  </w:r>
                  <w:r w:rsidRPr="001C4EA2">
                    <w:rPr>
                      <w:b/>
                      <w:sz w:val="16"/>
                      <w:szCs w:val="16"/>
                    </w:rPr>
                    <w:t xml:space="preserve">(Dz. U. z </w:t>
                  </w:r>
                  <w:r w:rsidR="00EB6AD5" w:rsidRPr="001C4EA2">
                    <w:rPr>
                      <w:b/>
                      <w:sz w:val="16"/>
                      <w:szCs w:val="16"/>
                    </w:rPr>
                    <w:t xml:space="preserve">2015 r. poz. 2135, z </w:t>
                  </w:r>
                  <w:proofErr w:type="spellStart"/>
                  <w:r w:rsidR="00EB6AD5" w:rsidRPr="001C4EA2">
                    <w:rPr>
                      <w:b/>
                      <w:sz w:val="16"/>
                      <w:szCs w:val="16"/>
                    </w:rPr>
                    <w:t>późn</w:t>
                  </w:r>
                  <w:proofErr w:type="spellEnd"/>
                  <w:r w:rsidR="00EB6AD5" w:rsidRPr="001C4EA2">
                    <w:rPr>
                      <w:b/>
                      <w:sz w:val="16"/>
                      <w:szCs w:val="16"/>
                    </w:rPr>
                    <w:t>. zm.)</w:t>
                  </w:r>
                </w:p>
                <w:p w:rsidR="001C4EA2" w:rsidRPr="001C4EA2" w:rsidRDefault="001C4EA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......................................... ...................................................................................................                                                   </w:t>
                  </w:r>
                  <w:r w:rsidRPr="00915DAB">
                    <w:rPr>
                      <w:b/>
                      <w:color w:val="FF0000"/>
                      <w:sz w:val="20"/>
                      <w:szCs w:val="20"/>
                    </w:rPr>
                    <w:t xml:space="preserve">(data)                                              </w:t>
                  </w:r>
                  <w:r w:rsidR="00915DAB">
                    <w:rPr>
                      <w:b/>
                      <w:color w:val="FF0000"/>
                      <w:sz w:val="20"/>
                      <w:szCs w:val="20"/>
                    </w:rPr>
                    <w:t xml:space="preserve">        </w:t>
                  </w:r>
                  <w:r w:rsidRPr="00915DAB">
                    <w:rPr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915DAB">
                    <w:rPr>
                      <w:color w:val="FF0000"/>
                      <w:sz w:val="20"/>
                      <w:szCs w:val="20"/>
                    </w:rPr>
                    <w:t>(podpis rodziców/</w:t>
                  </w:r>
                  <w:r w:rsidR="00915DAB">
                    <w:rPr>
                      <w:color w:val="FF0000"/>
                      <w:sz w:val="20"/>
                      <w:szCs w:val="20"/>
                    </w:rPr>
                    <w:t>opiekunów prawnych</w:t>
                  </w:r>
                  <w:r w:rsidRPr="00915DAB">
                    <w:rPr>
                      <w:color w:val="FF0000"/>
                      <w:sz w:val="20"/>
                      <w:szCs w:val="20"/>
                    </w:rPr>
                    <w:t>)</w:t>
                  </w:r>
                </w:p>
                <w:p w:rsidR="001C4EA2" w:rsidRPr="00915DAB" w:rsidRDefault="00915DAB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</w:rPr>
                  </w:pPr>
                  <w:r w:rsidRPr="00915DAB">
                    <w:rPr>
                      <w:b/>
                    </w:rPr>
                    <w:t>W razie zagrożenia zdrowia lub życia mojego dziecka wyrażam zgodę na wezwanie karetki pogotowia, przewiezienie prywatnym autem lub karetką dziecka do szpitala lub placówki zdrowia oraz udzielnie pierwszej pomocy.</w:t>
                  </w:r>
                </w:p>
                <w:p w:rsidR="00915DAB" w:rsidRDefault="00915DAB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>
                    <w:t xml:space="preserve">. .................        ................................................................................... </w:t>
                  </w:r>
                </w:p>
                <w:p w:rsidR="00915DAB" w:rsidRPr="00915DAB" w:rsidRDefault="00915DAB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915DAB">
                    <w:rPr>
                      <w:b/>
                      <w:color w:val="FF0000"/>
                    </w:rPr>
                    <w:t>(</w:t>
                  </w:r>
                  <w:r w:rsidRPr="00915DAB">
                    <w:rPr>
                      <w:b/>
                      <w:color w:val="FF0000"/>
                      <w:sz w:val="22"/>
                      <w:szCs w:val="22"/>
                    </w:rPr>
                    <w:t xml:space="preserve">data)       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                             </w:t>
                  </w:r>
                  <w:r w:rsidRPr="00915DAB">
                    <w:rPr>
                      <w:b/>
                      <w:color w:val="FF0000"/>
                      <w:sz w:val="22"/>
                      <w:szCs w:val="22"/>
                    </w:rPr>
                    <w:t xml:space="preserve"> (podpis rodziców/opiekunów prawnych)</w:t>
                  </w:r>
                </w:p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921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pStyle w:val="Nagwek1"/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..........................................                                ...................................................................                      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(data)                                               (podpis lekarza, matki, ojca lub opiekuna) </w:t>
                  </w:r>
                </w:p>
                <w:p w:rsidR="002B0CB0" w:rsidRDefault="002B0CB0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pStyle w:val="Tekstpodstawowy21"/>
                    <w:rPr>
                      <w:sz w:val="16"/>
                      <w:szCs w:val="16"/>
                    </w:rPr>
                  </w:pPr>
                </w:p>
                <w:p w:rsidR="002B0CB0" w:rsidRDefault="002B0CB0">
                  <w:pPr>
                    <w:pStyle w:val="Tekstpodstawowy21"/>
                    <w:rPr>
                      <w:sz w:val="16"/>
                      <w:szCs w:val="16"/>
                    </w:rPr>
                  </w:pPr>
                </w:p>
                <w:p w:rsidR="002B0CB0" w:rsidRDefault="002B0CB0">
                  <w:pPr>
                    <w:pStyle w:val="Tekstpodstawowy21"/>
                    <w:rPr>
                      <w:sz w:val="16"/>
                      <w:szCs w:val="16"/>
                    </w:rPr>
                  </w:pPr>
                </w:p>
                <w:p w:rsidR="002B0CB0" w:rsidRDefault="002B0CB0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2B0CB0" w:rsidRDefault="00F81604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2B0CB0" w:rsidRDefault="002B0CB0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2B0CB0" w:rsidRDefault="002B0CB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369pt;margin-top:-36pt;width:386.85pt;height:539.85pt;z-index:251658240;mso-wrap-distance-left:9.05pt;mso-wrap-distance-right:9.05pt" stroked="f">
            <v:fill color2="black"/>
            <v:textbox inset="0,0,0,0">
              <w:txbxContent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2B0CB0" w:rsidRDefault="00F81604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rFonts w:ascii="Symbol" w:hAnsi="Symbol" w:cs="Symbo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Postanawia się/właściwe zaznaczyć znakiem/: </w:t>
                  </w:r>
                </w:p>
                <w:p w:rsidR="002B0CB0" w:rsidRDefault="00F81604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rFonts w:ascii="Symbol" w:hAnsi="Symbol" w:cs="Symbol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sz w:val="20"/>
                      <w:szCs w:val="20"/>
                    </w:rPr>
                    <w:t></w:t>
                  </w:r>
                  <w:r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2B0CB0" w:rsidRDefault="00F81604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sz w:val="20"/>
                      <w:szCs w:val="20"/>
                    </w:rPr>
                    <w:t></w:t>
                  </w:r>
                  <w:r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                                        ..........................................................</w:t>
                  </w:r>
                </w:p>
                <w:p w:rsidR="002B0CB0" w:rsidRDefault="00F81604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wypoczynku)</w:t>
                  </w:r>
                </w:p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Uczestnik przebywał  (adres miejsca wypoczynku)...................................................................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dnia/</w:t>
                  </w:r>
                  <w:r>
                    <w:rPr>
                      <w:sz w:val="16"/>
                      <w:szCs w:val="16"/>
                    </w:rPr>
                    <w:t>dzień, miesiąc, rok</w:t>
                  </w:r>
                  <w:r>
                    <w:rPr>
                      <w:sz w:val="20"/>
                      <w:szCs w:val="20"/>
                    </w:rPr>
                    <w:t xml:space="preserve">/.......................... do dnia </w:t>
                  </w:r>
                  <w:r>
                    <w:rPr>
                      <w:sz w:val="16"/>
                      <w:szCs w:val="16"/>
                    </w:rPr>
                    <w:t>/dzień, miesiąc, rok/...................................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                                      ...................................................................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(data)                                                         (podpis kierownika wypoczynku)</w:t>
                  </w:r>
                </w:p>
                <w:p w:rsidR="002B0CB0" w:rsidRDefault="002B0CB0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2B0CB0" w:rsidRDefault="00F81604">
                  <w:pPr>
                    <w:tabs>
                      <w:tab w:val="left" w:leader="dot" w:pos="8222"/>
                    </w:tabs>
                    <w:autoSpaceDE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V. INFORMACJA KIEROWNIKA WYPOCZYNKU O STANIE ZDROWIA UCZESTNIKA WYPOCZYNKU W CZASIE TRWANIA WYPOCZYNKU ORAZ             O CHOROBACH PRZEBYTYCH W JEGO TRAKCIE</w:t>
                  </w:r>
                  <w:r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</w:r>
                </w:p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>
                    <w:rPr>
                      <w:bCs/>
                      <w:sz w:val="20"/>
                      <w:szCs w:val="20"/>
                    </w:rPr>
                    <w:t>..........................................                                .....................................................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(</w:t>
                  </w:r>
                  <w:r>
                    <w:rPr>
                      <w:sz w:val="20"/>
                      <w:szCs w:val="20"/>
                    </w:rPr>
                    <w:t xml:space="preserve">miejscowość, data)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                   (</w:t>
                  </w:r>
                  <w:r>
                    <w:rPr>
                      <w:sz w:val="20"/>
                      <w:szCs w:val="20"/>
                    </w:rPr>
                    <w:t>podpis kierownika wypoczynku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2B0CB0" w:rsidRDefault="00F81604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B0CB0" w:rsidRDefault="002B0CB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5.35pt;margin-top:155.6pt;width:369.75pt;height:.2pt;z-index:251659264" o:connectortype="straight" strokeweight=".26mm">
            <v:stroke joinstyle="miter" endcap="square"/>
          </v:shape>
        </w:pict>
      </w:r>
      <w:r>
        <w:pict>
          <v:shape id="_x0000_s1031" type="#_x0000_t32" style="position:absolute;margin-left:375.35pt;margin-top:316.85pt;width:369.75pt;height:.2pt;z-index:251660288" o:connectortype="straight" strokeweight=".26mm">
            <v:stroke joinstyle="miter" endcap="square"/>
          </v:shape>
        </w:pict>
      </w:r>
    </w:p>
    <w:sectPr w:rsidR="00F81604" w:rsidSect="002B0CB0">
      <w:pgSz w:w="16838" w:h="11906" w:orient="landscape"/>
      <w:pgMar w:top="1418" w:right="1418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92781"/>
    <w:multiLevelType w:val="hybridMultilevel"/>
    <w:tmpl w:val="8138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6F1176"/>
    <w:rsid w:val="000D6C66"/>
    <w:rsid w:val="001C4EA2"/>
    <w:rsid w:val="002B0CB0"/>
    <w:rsid w:val="003811B2"/>
    <w:rsid w:val="00693AC6"/>
    <w:rsid w:val="006B7972"/>
    <w:rsid w:val="006F1176"/>
    <w:rsid w:val="007252E1"/>
    <w:rsid w:val="00915DAB"/>
    <w:rsid w:val="00AC2E48"/>
    <w:rsid w:val="00B65F15"/>
    <w:rsid w:val="00C403C6"/>
    <w:rsid w:val="00D12C08"/>
    <w:rsid w:val="00D367B4"/>
    <w:rsid w:val="00DA4B84"/>
    <w:rsid w:val="00EB6AD5"/>
    <w:rsid w:val="00F8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B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B0CB0"/>
    <w:pPr>
      <w:keepNext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rsid w:val="002B0CB0"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CB0"/>
  </w:style>
  <w:style w:type="character" w:customStyle="1" w:styleId="WW8Num1z1">
    <w:name w:val="WW8Num1z1"/>
    <w:rsid w:val="002B0CB0"/>
  </w:style>
  <w:style w:type="character" w:customStyle="1" w:styleId="WW8Num1z2">
    <w:name w:val="WW8Num1z2"/>
    <w:rsid w:val="002B0CB0"/>
  </w:style>
  <w:style w:type="character" w:customStyle="1" w:styleId="WW8Num1z3">
    <w:name w:val="WW8Num1z3"/>
    <w:rsid w:val="002B0CB0"/>
  </w:style>
  <w:style w:type="character" w:customStyle="1" w:styleId="WW8Num1z4">
    <w:name w:val="WW8Num1z4"/>
    <w:rsid w:val="002B0CB0"/>
  </w:style>
  <w:style w:type="character" w:customStyle="1" w:styleId="WW8Num1z5">
    <w:name w:val="WW8Num1z5"/>
    <w:rsid w:val="002B0CB0"/>
  </w:style>
  <w:style w:type="character" w:customStyle="1" w:styleId="WW8Num1z6">
    <w:name w:val="WW8Num1z6"/>
    <w:rsid w:val="002B0CB0"/>
  </w:style>
  <w:style w:type="character" w:customStyle="1" w:styleId="WW8Num1z7">
    <w:name w:val="WW8Num1z7"/>
    <w:rsid w:val="002B0CB0"/>
  </w:style>
  <w:style w:type="character" w:customStyle="1" w:styleId="WW8Num1z8">
    <w:name w:val="WW8Num1z8"/>
    <w:rsid w:val="002B0CB0"/>
  </w:style>
  <w:style w:type="character" w:customStyle="1" w:styleId="WW8Num2z0">
    <w:name w:val="WW8Num2z0"/>
    <w:rsid w:val="002B0CB0"/>
    <w:rPr>
      <w:rFonts w:hint="default"/>
    </w:rPr>
  </w:style>
  <w:style w:type="character" w:customStyle="1" w:styleId="WW8Num2z1">
    <w:name w:val="WW8Num2z1"/>
    <w:rsid w:val="002B0CB0"/>
  </w:style>
  <w:style w:type="character" w:customStyle="1" w:styleId="WW8Num2z2">
    <w:name w:val="WW8Num2z2"/>
    <w:rsid w:val="002B0CB0"/>
  </w:style>
  <w:style w:type="character" w:customStyle="1" w:styleId="WW8Num2z3">
    <w:name w:val="WW8Num2z3"/>
    <w:rsid w:val="002B0CB0"/>
  </w:style>
  <w:style w:type="character" w:customStyle="1" w:styleId="WW8Num2z4">
    <w:name w:val="WW8Num2z4"/>
    <w:rsid w:val="002B0CB0"/>
  </w:style>
  <w:style w:type="character" w:customStyle="1" w:styleId="WW8Num2z5">
    <w:name w:val="WW8Num2z5"/>
    <w:rsid w:val="002B0CB0"/>
  </w:style>
  <w:style w:type="character" w:customStyle="1" w:styleId="WW8Num2z6">
    <w:name w:val="WW8Num2z6"/>
    <w:rsid w:val="002B0CB0"/>
  </w:style>
  <w:style w:type="character" w:customStyle="1" w:styleId="WW8Num2z7">
    <w:name w:val="WW8Num2z7"/>
    <w:rsid w:val="002B0CB0"/>
  </w:style>
  <w:style w:type="character" w:customStyle="1" w:styleId="WW8Num2z8">
    <w:name w:val="WW8Num2z8"/>
    <w:rsid w:val="002B0CB0"/>
  </w:style>
  <w:style w:type="character" w:customStyle="1" w:styleId="Domylnaczcionkaakapitu1">
    <w:name w:val="Domyślna czcionka akapitu1"/>
    <w:rsid w:val="002B0CB0"/>
  </w:style>
  <w:style w:type="character" w:customStyle="1" w:styleId="NagwekZnak">
    <w:name w:val="Nagłówek Znak"/>
    <w:rsid w:val="002B0CB0"/>
    <w:rPr>
      <w:sz w:val="24"/>
      <w:szCs w:val="24"/>
    </w:rPr>
  </w:style>
  <w:style w:type="character" w:customStyle="1" w:styleId="StopkaZnak">
    <w:name w:val="Stopka Znak"/>
    <w:rsid w:val="002B0CB0"/>
    <w:rPr>
      <w:sz w:val="24"/>
      <w:szCs w:val="24"/>
    </w:rPr>
  </w:style>
  <w:style w:type="character" w:customStyle="1" w:styleId="TekstdymkaZnak">
    <w:name w:val="Tekst dymka Znak"/>
    <w:rsid w:val="002B0CB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B0CB0"/>
    <w:rPr>
      <w:b/>
      <w:bCs/>
    </w:rPr>
  </w:style>
  <w:style w:type="paragraph" w:customStyle="1" w:styleId="Nagwek10">
    <w:name w:val="Nagłówek1"/>
    <w:basedOn w:val="Normalny"/>
    <w:next w:val="Tekstpodstawowy"/>
    <w:rsid w:val="002B0C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0CB0"/>
    <w:pPr>
      <w:spacing w:after="120"/>
    </w:pPr>
  </w:style>
  <w:style w:type="paragraph" w:styleId="Lista">
    <w:name w:val="List"/>
    <w:basedOn w:val="Tekstpodstawowy"/>
    <w:rsid w:val="002B0CB0"/>
    <w:rPr>
      <w:rFonts w:cs="Mangal"/>
    </w:rPr>
  </w:style>
  <w:style w:type="paragraph" w:customStyle="1" w:styleId="Podpis1">
    <w:name w:val="Podpis1"/>
    <w:basedOn w:val="Normalny"/>
    <w:rsid w:val="002B0CB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0CB0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2B0CB0"/>
    <w:pPr>
      <w:tabs>
        <w:tab w:val="left" w:leader="dot" w:pos="8222"/>
      </w:tabs>
      <w:autoSpaceDE w:val="0"/>
    </w:pPr>
  </w:style>
  <w:style w:type="paragraph" w:customStyle="1" w:styleId="Tekstpodstawowy31">
    <w:name w:val="Tekst podstawowy 31"/>
    <w:basedOn w:val="Normalny"/>
    <w:rsid w:val="002B0CB0"/>
    <w:pPr>
      <w:autoSpaceDE w:val="0"/>
      <w:spacing w:after="120"/>
    </w:pPr>
    <w:rPr>
      <w:sz w:val="16"/>
      <w:szCs w:val="16"/>
    </w:rPr>
  </w:style>
  <w:style w:type="paragraph" w:styleId="Nagwek">
    <w:name w:val="header"/>
    <w:basedOn w:val="Normalny"/>
    <w:rsid w:val="002B0C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0C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2B0CB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2B0CB0"/>
  </w:style>
  <w:style w:type="paragraph" w:customStyle="1" w:styleId="Zawartotabeli">
    <w:name w:val="Zawartość tabeli"/>
    <w:basedOn w:val="Normalny"/>
    <w:rsid w:val="002B0CB0"/>
    <w:pPr>
      <w:suppressLineNumbers/>
    </w:pPr>
  </w:style>
  <w:style w:type="paragraph" w:customStyle="1" w:styleId="Nagwektabeli">
    <w:name w:val="Nagłówek tabeli"/>
    <w:basedOn w:val="Zawartotabeli"/>
    <w:rsid w:val="002B0CB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B6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Asus</cp:lastModifiedBy>
  <cp:revision>2</cp:revision>
  <cp:lastPrinted>2016-05-06T06:32:00Z</cp:lastPrinted>
  <dcterms:created xsi:type="dcterms:W3CDTF">2021-03-22T18:55:00Z</dcterms:created>
  <dcterms:modified xsi:type="dcterms:W3CDTF">2021-03-22T18:55:00Z</dcterms:modified>
</cp:coreProperties>
</file>